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E6F72" w14:textId="60140434" w:rsidR="00F41D0E" w:rsidRDefault="00F41D0E">
      <w:pPr>
        <w:rPr>
          <w:sz w:val="28"/>
        </w:rPr>
      </w:pPr>
      <w:r>
        <w:rPr>
          <w:sz w:val="28"/>
        </w:rPr>
        <w:t xml:space="preserve">AGM </w:t>
      </w:r>
      <w:r w:rsidR="00DC63CB">
        <w:rPr>
          <w:sz w:val="28"/>
        </w:rPr>
        <w:t>2026</w:t>
      </w:r>
    </w:p>
    <w:p w14:paraId="08EF4E2F" w14:textId="666EBEBB" w:rsidR="006F1BB8" w:rsidRPr="00A6675B" w:rsidRDefault="00B415C2">
      <w:pPr>
        <w:rPr>
          <w:sz w:val="28"/>
        </w:rPr>
      </w:pPr>
      <w:r>
        <w:rPr>
          <w:sz w:val="28"/>
        </w:rPr>
        <w:t xml:space="preserve"> </w:t>
      </w:r>
      <w:r w:rsidR="00CA1E4C">
        <w:rPr>
          <w:sz w:val="28"/>
        </w:rPr>
        <w:t>Treasurers Report 30-11-20</w:t>
      </w:r>
      <w:r w:rsidR="00DC63CB">
        <w:rPr>
          <w:sz w:val="28"/>
        </w:rPr>
        <w:t>25</w:t>
      </w:r>
      <w:r w:rsidR="00336899" w:rsidRPr="00A6675B">
        <w:rPr>
          <w:sz w:val="28"/>
        </w:rPr>
        <w:t xml:space="preserve"> TRPC</w:t>
      </w:r>
      <w:r w:rsidR="00791F2B">
        <w:rPr>
          <w:sz w:val="28"/>
        </w:rPr>
        <w:t xml:space="preserve"> </w:t>
      </w:r>
      <w:r w:rsidR="004446E9">
        <w:rPr>
          <w:sz w:val="28"/>
        </w:rPr>
        <w:t>MAY ,JUNE,JULY AUGUST,</w:t>
      </w:r>
      <w:r w:rsidR="00CA1E4C">
        <w:rPr>
          <w:sz w:val="28"/>
        </w:rPr>
        <w:t>SEPTEMBER,</w:t>
      </w:r>
      <w:r w:rsidR="00791F2B">
        <w:rPr>
          <w:sz w:val="28"/>
        </w:rPr>
        <w:t xml:space="preserve"> OCTOBER AND NOVEMBER</w:t>
      </w:r>
    </w:p>
    <w:p w14:paraId="5F972974" w14:textId="38744406" w:rsidR="00336899" w:rsidRPr="00A6675B" w:rsidRDefault="00791F2B">
      <w:pPr>
        <w:rPr>
          <w:sz w:val="28"/>
        </w:rPr>
      </w:pPr>
      <w:r>
        <w:rPr>
          <w:sz w:val="28"/>
        </w:rPr>
        <w:t>Bank Balance as of 30</w:t>
      </w:r>
      <w:r w:rsidR="00336899" w:rsidRPr="00A6675B">
        <w:rPr>
          <w:sz w:val="28"/>
        </w:rPr>
        <w:t>-</w:t>
      </w:r>
      <w:r>
        <w:rPr>
          <w:sz w:val="28"/>
        </w:rPr>
        <w:t>11</w:t>
      </w:r>
      <w:r w:rsidR="000771BA">
        <w:rPr>
          <w:sz w:val="28"/>
        </w:rPr>
        <w:t>-</w:t>
      </w:r>
      <w:r w:rsidR="00CA1E4C">
        <w:rPr>
          <w:sz w:val="28"/>
        </w:rPr>
        <w:t>20</w:t>
      </w:r>
      <w:r w:rsidR="0061009E">
        <w:rPr>
          <w:sz w:val="28"/>
        </w:rPr>
        <w:t>2</w:t>
      </w:r>
      <w:r w:rsidR="00DC63CB">
        <w:rPr>
          <w:sz w:val="28"/>
        </w:rPr>
        <w:t>5</w:t>
      </w:r>
    </w:p>
    <w:p w14:paraId="3FDE7DC4" w14:textId="6C1258CE" w:rsidR="00CF7179" w:rsidRPr="00A6675B" w:rsidRDefault="00CA1E4C">
      <w:pPr>
        <w:rPr>
          <w:sz w:val="28"/>
        </w:rPr>
      </w:pPr>
      <w:r>
        <w:rPr>
          <w:sz w:val="28"/>
        </w:rPr>
        <w:t>House acc-</w:t>
      </w:r>
      <w:r w:rsidR="0061009E">
        <w:rPr>
          <w:sz w:val="28"/>
        </w:rPr>
        <w:t>$2</w:t>
      </w:r>
      <w:r w:rsidR="005B0FE8">
        <w:rPr>
          <w:sz w:val="28"/>
        </w:rPr>
        <w:t>4</w:t>
      </w:r>
      <w:r w:rsidR="00DC63CB">
        <w:rPr>
          <w:sz w:val="28"/>
        </w:rPr>
        <w:t>331.45</w:t>
      </w:r>
    </w:p>
    <w:p w14:paraId="32903014" w14:textId="6CB9C573" w:rsidR="00336899" w:rsidRPr="00A6675B" w:rsidRDefault="00336899">
      <w:pPr>
        <w:rPr>
          <w:sz w:val="28"/>
        </w:rPr>
      </w:pPr>
    </w:p>
    <w:p w14:paraId="609132ED" w14:textId="77777777" w:rsidR="003861DC" w:rsidRPr="00A6675B" w:rsidRDefault="00336899">
      <w:pPr>
        <w:rPr>
          <w:sz w:val="28"/>
        </w:rPr>
      </w:pPr>
      <w:r w:rsidRPr="00A6675B">
        <w:rPr>
          <w:sz w:val="28"/>
        </w:rPr>
        <w:t>Bills Paid</w:t>
      </w:r>
    </w:p>
    <w:p w14:paraId="270742DD" w14:textId="01C9833C" w:rsidR="005B0FE8" w:rsidRDefault="00CA1E4C">
      <w:pPr>
        <w:rPr>
          <w:sz w:val="28"/>
        </w:rPr>
      </w:pPr>
      <w:r>
        <w:rPr>
          <w:sz w:val="28"/>
        </w:rPr>
        <w:t xml:space="preserve"> </w:t>
      </w:r>
      <w:r w:rsidR="002D0FC0">
        <w:rPr>
          <w:sz w:val="28"/>
        </w:rPr>
        <w:t>T</w:t>
      </w:r>
      <w:r w:rsidR="003E6E7D">
        <w:rPr>
          <w:sz w:val="28"/>
        </w:rPr>
        <w:t>RUCK INSURANCE</w:t>
      </w:r>
      <w:r w:rsidR="0033698D">
        <w:rPr>
          <w:sz w:val="28"/>
        </w:rPr>
        <w:t xml:space="preserve"> </w:t>
      </w:r>
      <w:r w:rsidR="00B00D33">
        <w:rPr>
          <w:sz w:val="28"/>
        </w:rPr>
        <w:t>$</w:t>
      </w:r>
      <w:r w:rsidR="004446E9">
        <w:rPr>
          <w:sz w:val="28"/>
        </w:rPr>
        <w:t>454.79</w:t>
      </w:r>
      <w:r w:rsidR="0086402D">
        <w:rPr>
          <w:sz w:val="28"/>
        </w:rPr>
        <w:t xml:space="preserve"> </w:t>
      </w:r>
      <w:r w:rsidR="00CF7179">
        <w:rPr>
          <w:sz w:val="28"/>
        </w:rPr>
        <w:t xml:space="preserve"> </w:t>
      </w:r>
      <w:r w:rsidR="004446E9">
        <w:rPr>
          <w:sz w:val="28"/>
        </w:rPr>
        <w:t>HOUSE INSURANCE $2970.89</w:t>
      </w:r>
      <w:r w:rsidR="0061009E">
        <w:rPr>
          <w:sz w:val="28"/>
        </w:rPr>
        <w:t xml:space="preserve"> </w:t>
      </w:r>
    </w:p>
    <w:p w14:paraId="156D93D0" w14:textId="51A00E85" w:rsidR="004446E9" w:rsidRDefault="004446E9">
      <w:pPr>
        <w:rPr>
          <w:sz w:val="28"/>
        </w:rPr>
      </w:pPr>
      <w:r>
        <w:rPr>
          <w:sz w:val="28"/>
        </w:rPr>
        <w:t>TRAILER REGO $188.77    GOLD BAND PRIZES $2</w:t>
      </w:r>
      <w:r w:rsidR="004948AA">
        <w:rPr>
          <w:sz w:val="28"/>
        </w:rPr>
        <w:t>8</w:t>
      </w:r>
      <w:r>
        <w:rPr>
          <w:sz w:val="28"/>
        </w:rPr>
        <w:t>50    RATES $2538.66</w:t>
      </w:r>
    </w:p>
    <w:p w14:paraId="714790A4" w14:textId="053F66A2" w:rsidR="00722944" w:rsidRDefault="005B0FE8">
      <w:pPr>
        <w:rPr>
          <w:sz w:val="28"/>
        </w:rPr>
      </w:pPr>
      <w:r>
        <w:rPr>
          <w:sz w:val="28"/>
        </w:rPr>
        <w:t>P</w:t>
      </w:r>
      <w:r w:rsidR="00722944">
        <w:rPr>
          <w:sz w:val="28"/>
        </w:rPr>
        <w:t>OX VACINE</w:t>
      </w:r>
      <w:r>
        <w:rPr>
          <w:sz w:val="28"/>
        </w:rPr>
        <w:t xml:space="preserve"> $</w:t>
      </w:r>
      <w:r w:rsidR="004446E9">
        <w:rPr>
          <w:sz w:val="28"/>
        </w:rPr>
        <w:t>305</w:t>
      </w:r>
      <w:r w:rsidR="003E6E7D">
        <w:rPr>
          <w:sz w:val="28"/>
        </w:rPr>
        <w:t xml:space="preserve"> </w:t>
      </w:r>
      <w:r>
        <w:rPr>
          <w:sz w:val="28"/>
        </w:rPr>
        <w:t xml:space="preserve"> T</w:t>
      </w:r>
      <w:r w:rsidR="00722944">
        <w:rPr>
          <w:sz w:val="28"/>
        </w:rPr>
        <w:t>ROPH</w:t>
      </w:r>
      <w:r w:rsidR="004948AA">
        <w:rPr>
          <w:sz w:val="28"/>
        </w:rPr>
        <w:t>Y</w:t>
      </w:r>
      <w:r w:rsidR="00722944">
        <w:rPr>
          <w:sz w:val="28"/>
        </w:rPr>
        <w:t xml:space="preserve"> ENGRAVING</w:t>
      </w:r>
      <w:r>
        <w:rPr>
          <w:sz w:val="28"/>
        </w:rPr>
        <w:t xml:space="preserve"> $2</w:t>
      </w:r>
      <w:r w:rsidR="004446E9">
        <w:rPr>
          <w:sz w:val="28"/>
        </w:rPr>
        <w:t>47.20</w:t>
      </w:r>
    </w:p>
    <w:p w14:paraId="067E3DDC" w14:textId="07510C01" w:rsidR="005B0FE8" w:rsidRDefault="00722944">
      <w:pPr>
        <w:rPr>
          <w:sz w:val="28"/>
        </w:rPr>
      </w:pPr>
      <w:r>
        <w:rPr>
          <w:sz w:val="28"/>
        </w:rPr>
        <w:t>FUEL AND ACCOM RACES $4504.96</w:t>
      </w:r>
      <w:r w:rsidR="00614618">
        <w:rPr>
          <w:sz w:val="28"/>
        </w:rPr>
        <w:t xml:space="preserve">  NEW LOCKS TRAILER $70.25</w:t>
      </w:r>
    </w:p>
    <w:p w14:paraId="6710AA45" w14:textId="0E5F9170" w:rsidR="00722944" w:rsidRDefault="00722944">
      <w:pPr>
        <w:rPr>
          <w:sz w:val="28"/>
        </w:rPr>
      </w:pPr>
      <w:r>
        <w:rPr>
          <w:sz w:val="28"/>
        </w:rPr>
        <w:t>FEED FOR RACES $114   STATIONARY $67.75   CLIPS FOR UTE $12.25</w:t>
      </w:r>
    </w:p>
    <w:p w14:paraId="6F25051B" w14:textId="1C4C76F4" w:rsidR="00686B19" w:rsidRDefault="00722944">
      <w:pPr>
        <w:rPr>
          <w:sz w:val="28"/>
        </w:rPr>
      </w:pPr>
      <w:r>
        <w:rPr>
          <w:sz w:val="28"/>
        </w:rPr>
        <w:t xml:space="preserve">STEPS AND BOLTS FOR HOUSE $825 </w:t>
      </w:r>
      <w:r w:rsidR="004948AA">
        <w:rPr>
          <w:sz w:val="28"/>
        </w:rPr>
        <w:t xml:space="preserve">  </w:t>
      </w:r>
      <w:r w:rsidR="003E6E7D">
        <w:rPr>
          <w:sz w:val="28"/>
        </w:rPr>
        <w:t xml:space="preserve">     </w:t>
      </w:r>
    </w:p>
    <w:p w14:paraId="7A41D584" w14:textId="03E4ABAA" w:rsidR="00C015FF" w:rsidRPr="00A6675B" w:rsidRDefault="002B49F5">
      <w:pPr>
        <w:rPr>
          <w:sz w:val="28"/>
        </w:rPr>
      </w:pPr>
      <w:r>
        <w:rPr>
          <w:sz w:val="28"/>
        </w:rPr>
        <w:t>T</w:t>
      </w:r>
      <w:r w:rsidR="003E6E7D">
        <w:rPr>
          <w:sz w:val="28"/>
        </w:rPr>
        <w:t>OTAL</w:t>
      </w:r>
      <w:r>
        <w:rPr>
          <w:sz w:val="28"/>
        </w:rPr>
        <w:t xml:space="preserve"> </w:t>
      </w:r>
      <w:r w:rsidR="00E02868">
        <w:rPr>
          <w:sz w:val="28"/>
        </w:rPr>
        <w:t>$</w:t>
      </w:r>
      <w:r w:rsidR="004948AA">
        <w:rPr>
          <w:sz w:val="28"/>
        </w:rPr>
        <w:t>15</w:t>
      </w:r>
      <w:r w:rsidR="0090747C">
        <w:rPr>
          <w:sz w:val="28"/>
        </w:rPr>
        <w:t>1</w:t>
      </w:r>
      <w:r w:rsidR="004948AA">
        <w:rPr>
          <w:sz w:val="28"/>
        </w:rPr>
        <w:t>49.52</w:t>
      </w:r>
    </w:p>
    <w:p w14:paraId="4AA91AC5" w14:textId="77777777" w:rsidR="0020453E" w:rsidRDefault="003861DC">
      <w:pPr>
        <w:rPr>
          <w:sz w:val="28"/>
        </w:rPr>
      </w:pPr>
      <w:r>
        <w:rPr>
          <w:sz w:val="28"/>
        </w:rPr>
        <w:t>INCOME</w:t>
      </w:r>
    </w:p>
    <w:p w14:paraId="5474CE1C" w14:textId="12ECC2CA" w:rsidR="00B62E4C" w:rsidRDefault="00B62E4C">
      <w:pPr>
        <w:rPr>
          <w:sz w:val="28"/>
        </w:rPr>
      </w:pPr>
      <w:r>
        <w:rPr>
          <w:sz w:val="28"/>
        </w:rPr>
        <w:t>RENT</w:t>
      </w:r>
      <w:r w:rsidR="003861DC">
        <w:rPr>
          <w:sz w:val="28"/>
        </w:rPr>
        <w:t xml:space="preserve"> </w:t>
      </w:r>
      <w:r w:rsidR="00AF570C">
        <w:rPr>
          <w:sz w:val="28"/>
        </w:rPr>
        <w:t>$</w:t>
      </w:r>
      <w:r w:rsidR="004948AA">
        <w:rPr>
          <w:sz w:val="28"/>
        </w:rPr>
        <w:t>8400</w:t>
      </w:r>
      <w:r w:rsidR="00AF570C">
        <w:rPr>
          <w:sz w:val="28"/>
        </w:rPr>
        <w:t xml:space="preserve"> </w:t>
      </w:r>
      <w:r w:rsidR="009B2924">
        <w:rPr>
          <w:sz w:val="28"/>
        </w:rPr>
        <w:t xml:space="preserve">   </w:t>
      </w:r>
      <w:r w:rsidR="004948AA">
        <w:rPr>
          <w:sz w:val="28"/>
        </w:rPr>
        <w:t>GOLD BANDS $2844.30</w:t>
      </w:r>
      <w:r w:rsidR="00414335">
        <w:rPr>
          <w:sz w:val="28"/>
        </w:rPr>
        <w:t xml:space="preserve">  CHIP RINGS $2254.55</w:t>
      </w:r>
    </w:p>
    <w:p w14:paraId="2013DA25" w14:textId="122D0C38" w:rsidR="00B62E4C" w:rsidRDefault="003E6E7D">
      <w:pPr>
        <w:rPr>
          <w:sz w:val="28"/>
        </w:rPr>
      </w:pPr>
      <w:r>
        <w:rPr>
          <w:sz w:val="28"/>
        </w:rPr>
        <w:t>LIFE RINGS $</w:t>
      </w:r>
      <w:r w:rsidR="00414335">
        <w:rPr>
          <w:sz w:val="28"/>
        </w:rPr>
        <w:t>305</w:t>
      </w:r>
      <w:r w:rsidR="00E02868">
        <w:rPr>
          <w:sz w:val="28"/>
        </w:rPr>
        <w:t xml:space="preserve">    </w:t>
      </w:r>
      <w:r w:rsidR="00AF570C">
        <w:rPr>
          <w:sz w:val="28"/>
        </w:rPr>
        <w:t xml:space="preserve"> </w:t>
      </w:r>
      <w:r w:rsidR="00C92242">
        <w:rPr>
          <w:sz w:val="28"/>
        </w:rPr>
        <w:t xml:space="preserve">  </w:t>
      </w:r>
      <w:r w:rsidR="00414335">
        <w:rPr>
          <w:sz w:val="28"/>
        </w:rPr>
        <w:t>RACE FEES</w:t>
      </w:r>
      <w:r w:rsidR="00665061">
        <w:rPr>
          <w:sz w:val="28"/>
        </w:rPr>
        <w:t xml:space="preserve"> $</w:t>
      </w:r>
      <w:r w:rsidR="00414335">
        <w:rPr>
          <w:sz w:val="28"/>
        </w:rPr>
        <w:t>3339.80   POX $290</w:t>
      </w:r>
      <w:r w:rsidR="00C92242">
        <w:rPr>
          <w:sz w:val="28"/>
        </w:rPr>
        <w:t xml:space="preserve">  </w:t>
      </w:r>
      <w:r w:rsidR="00414335">
        <w:rPr>
          <w:sz w:val="28"/>
        </w:rPr>
        <w:t>MEMBERSHIP $40</w:t>
      </w:r>
    </w:p>
    <w:p w14:paraId="34A48C58" w14:textId="1F935751" w:rsidR="00C015FF" w:rsidRDefault="00C015FF">
      <w:pPr>
        <w:rPr>
          <w:sz w:val="28"/>
        </w:rPr>
      </w:pPr>
      <w:r>
        <w:rPr>
          <w:sz w:val="28"/>
        </w:rPr>
        <w:t xml:space="preserve">Total </w:t>
      </w:r>
      <w:r w:rsidR="00AF570C">
        <w:rPr>
          <w:sz w:val="28"/>
        </w:rPr>
        <w:t>$</w:t>
      </w:r>
      <w:r w:rsidR="00414335">
        <w:rPr>
          <w:sz w:val="28"/>
        </w:rPr>
        <w:t>17183.65</w:t>
      </w:r>
    </w:p>
    <w:p w14:paraId="27A8C9B6" w14:textId="1A04320F" w:rsidR="0020453E" w:rsidRDefault="00DF3CDE">
      <w:pPr>
        <w:rPr>
          <w:sz w:val="28"/>
        </w:rPr>
      </w:pPr>
      <w:r>
        <w:rPr>
          <w:sz w:val="28"/>
        </w:rPr>
        <w:t xml:space="preserve">Cash on Hand </w:t>
      </w:r>
      <w:r w:rsidR="00AF570C">
        <w:rPr>
          <w:sz w:val="28"/>
        </w:rPr>
        <w:t>$</w:t>
      </w:r>
      <w:r w:rsidR="00414335">
        <w:rPr>
          <w:sz w:val="28"/>
        </w:rPr>
        <w:t>1784.70</w:t>
      </w:r>
      <w:r w:rsidR="0020453E" w:rsidRPr="00A6675B">
        <w:rPr>
          <w:sz w:val="28"/>
        </w:rPr>
        <w:t xml:space="preserve"> consisting of</w:t>
      </w:r>
    </w:p>
    <w:p w14:paraId="114F185F" w14:textId="51377910" w:rsidR="00404603" w:rsidRDefault="002D0FC0" w:rsidP="00DF3CDE">
      <w:pPr>
        <w:rPr>
          <w:sz w:val="28"/>
        </w:rPr>
      </w:pPr>
      <w:r>
        <w:rPr>
          <w:sz w:val="28"/>
        </w:rPr>
        <w:t>Race</w:t>
      </w:r>
      <w:r w:rsidR="002B49F5">
        <w:rPr>
          <w:sz w:val="28"/>
        </w:rPr>
        <w:t xml:space="preserve"> </w:t>
      </w:r>
      <w:r w:rsidR="00AF570C">
        <w:rPr>
          <w:sz w:val="28"/>
        </w:rPr>
        <w:t>Kitty $</w:t>
      </w:r>
      <w:r w:rsidR="00414335">
        <w:rPr>
          <w:sz w:val="28"/>
        </w:rPr>
        <w:t>1493.20</w:t>
      </w:r>
      <w:r w:rsidR="00AF570C">
        <w:rPr>
          <w:sz w:val="28"/>
        </w:rPr>
        <w:t xml:space="preserve">  Soft drinks $</w:t>
      </w:r>
      <w:r w:rsidR="00665061">
        <w:rPr>
          <w:sz w:val="28"/>
        </w:rPr>
        <w:t>2</w:t>
      </w:r>
      <w:r w:rsidR="00414335">
        <w:rPr>
          <w:sz w:val="28"/>
        </w:rPr>
        <w:t>91.50</w:t>
      </w:r>
    </w:p>
    <w:p w14:paraId="2266B268" w14:textId="51DDE668" w:rsidR="00404603" w:rsidRPr="00A6675B" w:rsidRDefault="002B49F5">
      <w:pPr>
        <w:rPr>
          <w:sz w:val="28"/>
        </w:rPr>
      </w:pPr>
      <w:r>
        <w:rPr>
          <w:sz w:val="28"/>
        </w:rPr>
        <w:t>Total $</w:t>
      </w:r>
      <w:r w:rsidR="00702304">
        <w:rPr>
          <w:sz w:val="28"/>
        </w:rPr>
        <w:t xml:space="preserve"> </w:t>
      </w:r>
      <w:r w:rsidR="00665061">
        <w:rPr>
          <w:sz w:val="28"/>
        </w:rPr>
        <w:t>2</w:t>
      </w:r>
      <w:r w:rsidR="00414335">
        <w:rPr>
          <w:sz w:val="28"/>
        </w:rPr>
        <w:t>6116.15</w:t>
      </w:r>
    </w:p>
    <w:p w14:paraId="58D6F49B" w14:textId="1DA4FDF4" w:rsidR="00A6675B" w:rsidRPr="00A6675B" w:rsidRDefault="00A6675B">
      <w:pPr>
        <w:rPr>
          <w:sz w:val="28"/>
        </w:rPr>
      </w:pPr>
    </w:p>
    <w:p w14:paraId="4972BA52" w14:textId="77777777" w:rsidR="0020453E" w:rsidRPr="00A6675B" w:rsidRDefault="0020453E">
      <w:pPr>
        <w:rPr>
          <w:sz w:val="28"/>
        </w:rPr>
      </w:pPr>
    </w:p>
    <w:p w14:paraId="5162B7BA" w14:textId="77777777" w:rsidR="0020453E" w:rsidRPr="00336899" w:rsidRDefault="0020453E">
      <w:pPr>
        <w:rPr>
          <w:sz w:val="40"/>
        </w:rPr>
      </w:pPr>
    </w:p>
    <w:sectPr w:rsidR="0020453E" w:rsidRPr="003368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899"/>
    <w:rsid w:val="00013F6F"/>
    <w:rsid w:val="00065959"/>
    <w:rsid w:val="000771BA"/>
    <w:rsid w:val="0008555F"/>
    <w:rsid w:val="000C0217"/>
    <w:rsid w:val="000C143E"/>
    <w:rsid w:val="00115E40"/>
    <w:rsid w:val="0013509D"/>
    <w:rsid w:val="001B0AEF"/>
    <w:rsid w:val="001F2D50"/>
    <w:rsid w:val="0020453E"/>
    <w:rsid w:val="0021106F"/>
    <w:rsid w:val="002436A6"/>
    <w:rsid w:val="002B49F5"/>
    <w:rsid w:val="002D0FC0"/>
    <w:rsid w:val="002F2D1E"/>
    <w:rsid w:val="003157B0"/>
    <w:rsid w:val="00336899"/>
    <w:rsid w:val="0033698D"/>
    <w:rsid w:val="003861DC"/>
    <w:rsid w:val="003E6E7D"/>
    <w:rsid w:val="00404603"/>
    <w:rsid w:val="00414335"/>
    <w:rsid w:val="004446E9"/>
    <w:rsid w:val="004948AA"/>
    <w:rsid w:val="004964F7"/>
    <w:rsid w:val="004E7FDE"/>
    <w:rsid w:val="005135A9"/>
    <w:rsid w:val="00542E84"/>
    <w:rsid w:val="0059613E"/>
    <w:rsid w:val="005B0FE8"/>
    <w:rsid w:val="00604DC5"/>
    <w:rsid w:val="0061009E"/>
    <w:rsid w:val="00614618"/>
    <w:rsid w:val="00620D63"/>
    <w:rsid w:val="00665061"/>
    <w:rsid w:val="00686B19"/>
    <w:rsid w:val="006F1BB8"/>
    <w:rsid w:val="00702304"/>
    <w:rsid w:val="007050D5"/>
    <w:rsid w:val="00715614"/>
    <w:rsid w:val="00722944"/>
    <w:rsid w:val="00773E5C"/>
    <w:rsid w:val="00791F2B"/>
    <w:rsid w:val="00811947"/>
    <w:rsid w:val="00854797"/>
    <w:rsid w:val="0086402D"/>
    <w:rsid w:val="0090747C"/>
    <w:rsid w:val="00911A7D"/>
    <w:rsid w:val="0094387E"/>
    <w:rsid w:val="0095731B"/>
    <w:rsid w:val="009A73B8"/>
    <w:rsid w:val="009B2924"/>
    <w:rsid w:val="009C6D0D"/>
    <w:rsid w:val="009D1D21"/>
    <w:rsid w:val="009E6187"/>
    <w:rsid w:val="00A6457F"/>
    <w:rsid w:val="00A6675B"/>
    <w:rsid w:val="00AF570C"/>
    <w:rsid w:val="00B00D33"/>
    <w:rsid w:val="00B03760"/>
    <w:rsid w:val="00B415C2"/>
    <w:rsid w:val="00B62E4C"/>
    <w:rsid w:val="00B7674B"/>
    <w:rsid w:val="00B93892"/>
    <w:rsid w:val="00BD6F75"/>
    <w:rsid w:val="00BF180D"/>
    <w:rsid w:val="00C015FF"/>
    <w:rsid w:val="00C26E08"/>
    <w:rsid w:val="00C4086B"/>
    <w:rsid w:val="00C5590D"/>
    <w:rsid w:val="00C92242"/>
    <w:rsid w:val="00CA1E4C"/>
    <w:rsid w:val="00CF7179"/>
    <w:rsid w:val="00D6261C"/>
    <w:rsid w:val="00D65697"/>
    <w:rsid w:val="00D9236D"/>
    <w:rsid w:val="00D935E8"/>
    <w:rsid w:val="00DC63CB"/>
    <w:rsid w:val="00DF3CDE"/>
    <w:rsid w:val="00E02868"/>
    <w:rsid w:val="00E840AA"/>
    <w:rsid w:val="00EA434D"/>
    <w:rsid w:val="00F41D0E"/>
    <w:rsid w:val="00FF1E46"/>
    <w:rsid w:val="00FF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F9A39"/>
  <w15:docId w15:val="{5A9A1961-7C5B-49AE-8E70-8B7D03F6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7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RODNEYS</dc:creator>
  <cp:lastModifiedBy>James Kensey</cp:lastModifiedBy>
  <cp:revision>2</cp:revision>
  <cp:lastPrinted>2026-02-09T04:51:00Z</cp:lastPrinted>
  <dcterms:created xsi:type="dcterms:W3CDTF">2026-02-28T08:00:00Z</dcterms:created>
  <dcterms:modified xsi:type="dcterms:W3CDTF">2026-02-28T08:00:00Z</dcterms:modified>
</cp:coreProperties>
</file>